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37" w:rsidRDefault="00937B61">
      <w:pPr>
        <w:rPr>
          <w:u w:val="single"/>
        </w:rPr>
      </w:pPr>
      <w:r w:rsidRPr="00937B61">
        <w:rPr>
          <w:u w:val="single"/>
        </w:rPr>
        <w:t xml:space="preserve">4.1 Translations </w:t>
      </w:r>
      <w:proofErr w:type="spellStart"/>
      <w:r w:rsidRPr="00937B61">
        <w:rPr>
          <w:u w:val="single"/>
        </w:rPr>
        <w:t>Geogebra</w:t>
      </w:r>
      <w:proofErr w:type="spellEnd"/>
      <w:r w:rsidRPr="00937B61">
        <w:rPr>
          <w:u w:val="single"/>
        </w:rPr>
        <w:t xml:space="preserve"> Activity</w:t>
      </w:r>
    </w:p>
    <w:p w:rsidR="0086310A" w:rsidRDefault="00411D37">
      <w:r>
        <w:t>1) What are t</w:t>
      </w:r>
      <w:r w:rsidR="0086310A">
        <w:t>he coordinates of triangle ABC? Is it a right triangle? How can you tell if it is right or not?</w:t>
      </w:r>
    </w:p>
    <w:p w:rsidR="0086310A" w:rsidRDefault="0086310A"/>
    <w:p w:rsidR="00411D37" w:rsidRDefault="00411D37">
      <w:r>
        <w:t xml:space="preserve">2) Adjust the sliders for </w:t>
      </w:r>
      <w:proofErr w:type="gramStart"/>
      <w:r>
        <w:t>a and</w:t>
      </w:r>
      <w:proofErr w:type="gramEnd"/>
      <w:r>
        <w:t xml:space="preserve"> b on the right hand side of the </w:t>
      </w:r>
      <w:proofErr w:type="spellStart"/>
      <w:r>
        <w:t>geogebra</w:t>
      </w:r>
      <w:proofErr w:type="spellEnd"/>
      <w:r>
        <w:t xml:space="preserve"> file.   What is the relationship between the original coordinates of triangle ABC, the values for the sliders </w:t>
      </w:r>
      <w:proofErr w:type="gramStart"/>
      <w:r>
        <w:t>a and</w:t>
      </w:r>
      <w:proofErr w:type="gramEnd"/>
      <w:r>
        <w:t xml:space="preserve"> b, and the new coordinates for triangle ABC?</w:t>
      </w:r>
    </w:p>
    <w:p w:rsidR="00411D37" w:rsidRDefault="00411D37"/>
    <w:p w:rsidR="00411D37" w:rsidRDefault="00411D37">
      <w:r>
        <w:t>3) What do you observe about the side lengths and angle measures of the original and new triangles?</w:t>
      </w:r>
      <w:r w:rsidR="00E32343">
        <w:t xml:space="preserve"> Is the new triangle a right triangle?</w:t>
      </w:r>
      <w:bookmarkStart w:id="0" w:name="_GoBack"/>
      <w:bookmarkEnd w:id="0"/>
      <w:r>
        <w:t xml:space="preserve"> </w:t>
      </w:r>
    </w:p>
    <w:p w:rsidR="0086310A" w:rsidRDefault="0086310A"/>
    <w:p w:rsidR="00411D37" w:rsidRDefault="00411D37">
      <w:r>
        <w:t xml:space="preserve">4) Write the rule for translating a point (x, y) 2 </w:t>
      </w:r>
      <w:proofErr w:type="gramStart"/>
      <w:r>
        <w:t>units</w:t>
      </w:r>
      <w:proofErr w:type="gramEnd"/>
      <w:r>
        <w:t xml:space="preserve"> right and 3 units down.  </w:t>
      </w:r>
    </w:p>
    <w:p w:rsidR="00411D37" w:rsidRDefault="00411D37">
      <w:r>
        <w:tab/>
      </w:r>
      <w:r>
        <w:tab/>
      </w:r>
      <w:r>
        <w:tab/>
      </w:r>
      <w:r>
        <w:tab/>
        <w:t>(</w:t>
      </w:r>
      <w:proofErr w:type="gramStart"/>
      <w:r>
        <w:t>x</w:t>
      </w:r>
      <w:proofErr w:type="gramEnd"/>
      <w:r>
        <w:t>, y) →(        ,       )</w:t>
      </w:r>
    </w:p>
    <w:p w:rsidR="00411D37" w:rsidRDefault="00411D37">
      <w:r>
        <w:t xml:space="preserve">5) Write the rule for translating a point (x, y) a units horizontally and b units vertically. </w:t>
      </w:r>
    </w:p>
    <w:p w:rsidR="00937B61" w:rsidRDefault="00411D37">
      <w:r>
        <w:tab/>
      </w:r>
      <w:r>
        <w:tab/>
      </w:r>
      <w:r>
        <w:tab/>
      </w:r>
      <w:r>
        <w:tab/>
      </w:r>
      <w:r>
        <w:t>(</w:t>
      </w:r>
      <w:proofErr w:type="gramStart"/>
      <w:r>
        <w:t>x</w:t>
      </w:r>
      <w:proofErr w:type="gramEnd"/>
      <w:r>
        <w:t>, y) →(        ,       )</w:t>
      </w:r>
    </w:p>
    <w:sectPr w:rsidR="00937B61" w:rsidSect="00863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1"/>
    <w:rsid w:val="000F715E"/>
    <w:rsid w:val="00411D37"/>
    <w:rsid w:val="004445FE"/>
    <w:rsid w:val="007A204F"/>
    <w:rsid w:val="0086310A"/>
    <w:rsid w:val="00937B61"/>
    <w:rsid w:val="00CB6FC8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4</cp:revision>
  <dcterms:created xsi:type="dcterms:W3CDTF">2014-11-02T15:15:00Z</dcterms:created>
  <dcterms:modified xsi:type="dcterms:W3CDTF">2014-11-02T16:12:00Z</dcterms:modified>
</cp:coreProperties>
</file>