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9" w:rsidRDefault="006E007E">
      <w:r>
        <w:t>3.3 Even vs. Odd Function</w:t>
      </w:r>
    </w:p>
    <w:p w:rsidR="006E007E" w:rsidRDefault="006E007E">
      <w:r>
        <w:rPr>
          <w:b/>
        </w:rPr>
        <w:t xml:space="preserve">Even. </w:t>
      </w:r>
      <w:r>
        <w:t>Can you think of an example from Algebra II of an even function?</w:t>
      </w:r>
    </w:p>
    <w:p w:rsidR="006E007E" w:rsidRDefault="006E007E"/>
    <w:p w:rsidR="006E007E" w:rsidRDefault="006E007E"/>
    <w:p w:rsidR="006E007E" w:rsidRDefault="006E007E"/>
    <w:p w:rsidR="006E007E" w:rsidRDefault="006E007E">
      <w:r>
        <w:t>What are some characteristics of an even function?</w:t>
      </w:r>
    </w:p>
    <w:p w:rsidR="006E007E" w:rsidRDefault="006E007E"/>
    <w:p w:rsidR="006E007E" w:rsidRDefault="006E007E"/>
    <w:p w:rsidR="006E007E" w:rsidRDefault="006E007E"/>
    <w:p w:rsidR="006E007E" w:rsidRDefault="006E007E">
      <w:pPr>
        <w:rPr>
          <w:i/>
        </w:rPr>
      </w:pPr>
      <w:r w:rsidRPr="006E007E">
        <w:rPr>
          <w:i/>
        </w:rPr>
        <w:t>Definition of an Even Function</w:t>
      </w:r>
    </w:p>
    <w:p w:rsidR="006E007E" w:rsidRDefault="006E007E">
      <w:pPr>
        <w:rPr>
          <w:i/>
        </w:rPr>
      </w:pPr>
    </w:p>
    <w:p w:rsidR="006E007E" w:rsidRDefault="006E007E">
      <w:pPr>
        <w:rPr>
          <w:i/>
        </w:rPr>
      </w:pPr>
    </w:p>
    <w:p w:rsidR="006E007E" w:rsidRDefault="006E007E">
      <w:pPr>
        <w:rPr>
          <w:i/>
        </w:rPr>
      </w:pPr>
      <w:r>
        <w:rPr>
          <w:i/>
        </w:rPr>
        <w:t>Which trig functions are even?</w:t>
      </w:r>
    </w:p>
    <w:p w:rsidR="006E007E" w:rsidRDefault="006E007E">
      <w:pPr>
        <w:rPr>
          <w:i/>
        </w:rPr>
      </w:pPr>
    </w:p>
    <w:p w:rsidR="006E007E" w:rsidRDefault="006E007E">
      <w:pPr>
        <w:rPr>
          <w:i/>
        </w:rPr>
      </w:pPr>
    </w:p>
    <w:p w:rsidR="006E007E" w:rsidRDefault="006E007E" w:rsidP="006E007E">
      <w:proofErr w:type="gramStart"/>
      <w:r>
        <w:rPr>
          <w:b/>
        </w:rPr>
        <w:t>Odd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>Can you think of an ex</w:t>
      </w:r>
      <w:r>
        <w:t>ample from Algebra II of an odd</w:t>
      </w:r>
      <w:r>
        <w:t xml:space="preserve"> function?</w:t>
      </w:r>
    </w:p>
    <w:p w:rsidR="006E007E" w:rsidRDefault="006E007E" w:rsidP="006E007E"/>
    <w:p w:rsidR="006E007E" w:rsidRDefault="006E007E" w:rsidP="006E007E"/>
    <w:p w:rsidR="006E007E" w:rsidRDefault="006E007E" w:rsidP="006E007E"/>
    <w:p w:rsidR="006E007E" w:rsidRDefault="006E007E" w:rsidP="006E007E">
      <w:r>
        <w:t>What are some characteristics</w:t>
      </w:r>
      <w:r>
        <w:t xml:space="preserve"> of an odd </w:t>
      </w:r>
      <w:r>
        <w:t>function?</w:t>
      </w:r>
    </w:p>
    <w:p w:rsidR="006E007E" w:rsidRDefault="006E007E" w:rsidP="006E007E"/>
    <w:p w:rsidR="006E007E" w:rsidRDefault="006E007E" w:rsidP="006E007E"/>
    <w:p w:rsidR="006E007E" w:rsidRDefault="006E007E" w:rsidP="006E007E"/>
    <w:p w:rsidR="006E007E" w:rsidRDefault="006E007E" w:rsidP="006E007E">
      <w:pPr>
        <w:rPr>
          <w:i/>
        </w:rPr>
      </w:pPr>
      <w:r w:rsidRPr="006E007E">
        <w:rPr>
          <w:i/>
        </w:rPr>
        <w:t>Definition</w:t>
      </w:r>
      <w:r>
        <w:rPr>
          <w:i/>
        </w:rPr>
        <w:t xml:space="preserve"> of an odd</w:t>
      </w:r>
      <w:r w:rsidRPr="006E007E">
        <w:rPr>
          <w:i/>
        </w:rPr>
        <w:t xml:space="preserve"> Function</w:t>
      </w:r>
    </w:p>
    <w:p w:rsidR="006E007E" w:rsidRDefault="006E007E" w:rsidP="006E007E">
      <w:pPr>
        <w:rPr>
          <w:i/>
        </w:rPr>
      </w:pPr>
    </w:p>
    <w:p w:rsidR="006E007E" w:rsidRDefault="006E007E" w:rsidP="006E007E">
      <w:pPr>
        <w:rPr>
          <w:i/>
        </w:rPr>
      </w:pPr>
      <w:bookmarkStart w:id="0" w:name="_GoBack"/>
      <w:bookmarkEnd w:id="0"/>
    </w:p>
    <w:p w:rsidR="006E007E" w:rsidRPr="006E007E" w:rsidRDefault="006E007E" w:rsidP="006E007E">
      <w:pPr>
        <w:rPr>
          <w:i/>
        </w:rPr>
      </w:pPr>
      <w:r>
        <w:rPr>
          <w:i/>
        </w:rPr>
        <w:t>Which trig functions are odd</w:t>
      </w:r>
      <w:r>
        <w:rPr>
          <w:i/>
        </w:rPr>
        <w:t>?</w:t>
      </w:r>
    </w:p>
    <w:p w:rsidR="006E007E" w:rsidRPr="006E007E" w:rsidRDefault="006E007E">
      <w:pPr>
        <w:rPr>
          <w:i/>
        </w:rPr>
      </w:pPr>
    </w:p>
    <w:sectPr w:rsidR="006E007E" w:rsidRPr="006E007E" w:rsidSect="006E0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E"/>
    <w:rsid w:val="004445FE"/>
    <w:rsid w:val="006E007E"/>
    <w:rsid w:val="007A204F"/>
    <w:rsid w:val="00C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1</cp:revision>
  <dcterms:created xsi:type="dcterms:W3CDTF">2014-10-22T13:15:00Z</dcterms:created>
  <dcterms:modified xsi:type="dcterms:W3CDTF">2014-10-22T13:19:00Z</dcterms:modified>
</cp:coreProperties>
</file>