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8A" w:rsidRPr="0014598A" w:rsidRDefault="0014598A">
      <w:pPr>
        <w:contextualSpacing/>
      </w:pPr>
      <w:r>
        <w:t>Name</w:t>
      </w:r>
      <w:proofErr w:type="gramStart"/>
      <w:r>
        <w:t>:_</w:t>
      </w:r>
      <w:proofErr w:type="gramEnd"/>
      <w:r>
        <w:t>___________________________________________________ Period:_________ Date:_____________________</w:t>
      </w:r>
    </w:p>
    <w:p w:rsidR="00FA03DA" w:rsidRDefault="0014598A">
      <w:pPr>
        <w:contextualSpacing/>
        <w:rPr>
          <w:u w:val="single"/>
        </w:rPr>
      </w:pPr>
      <w:r w:rsidRPr="0014598A">
        <w:rPr>
          <w:u w:val="single"/>
        </w:rPr>
        <w:t>Systems of Equations Homework</w:t>
      </w:r>
    </w:p>
    <w:p w:rsidR="0014598A" w:rsidRDefault="0014598A">
      <w:pPr>
        <w:contextualSpacing/>
      </w:pPr>
      <w:r>
        <w:t>Solve each system using any algebraic method.  Be sure to plug your answers back into both equations to check your work.</w:t>
      </w:r>
    </w:p>
    <w:p w:rsidR="0014598A" w:rsidRDefault="0014598A">
      <w:r>
        <w:rPr>
          <w:noProof/>
        </w:rPr>
        <w:drawing>
          <wp:inline distT="0" distB="0" distL="0" distR="0" wp14:anchorId="0C380991" wp14:editId="5CD3AFEE">
            <wp:extent cx="5505450" cy="621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98A" w:rsidRDefault="0014598A"/>
    <w:p w:rsidR="0014598A" w:rsidRDefault="0014598A"/>
    <w:p w:rsidR="0014598A" w:rsidRDefault="0014598A"/>
    <w:p w:rsidR="0014598A" w:rsidRDefault="0014598A"/>
    <w:p w:rsidR="0014598A" w:rsidRDefault="0014598A">
      <w:bookmarkStart w:id="0" w:name="_GoBack"/>
      <w:bookmarkEnd w:id="0"/>
    </w:p>
    <w:p w:rsidR="0014598A" w:rsidRDefault="0014598A">
      <w:r>
        <w:t>(</w:t>
      </w:r>
      <w:proofErr w:type="gramStart"/>
      <w:r>
        <w:t>more</w:t>
      </w:r>
      <w:proofErr w:type="gramEnd"/>
      <w:r>
        <w:t xml:space="preserve"> on the back)</w:t>
      </w:r>
    </w:p>
    <w:p w:rsidR="0014598A" w:rsidRPr="0014598A" w:rsidRDefault="0014598A">
      <w:r>
        <w:rPr>
          <w:noProof/>
        </w:rPr>
        <w:lastRenderedPageBreak/>
        <w:drawing>
          <wp:inline distT="0" distB="0" distL="0" distR="0" wp14:anchorId="199A15AC" wp14:editId="38D5F06A">
            <wp:extent cx="5343525" cy="5438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598A" w:rsidRPr="0014598A" w:rsidSect="001459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8A"/>
    <w:rsid w:val="0014598A"/>
    <w:rsid w:val="002E70C9"/>
    <w:rsid w:val="00EC28C5"/>
    <w:rsid w:val="00FA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Scevola</dc:creator>
  <cp:lastModifiedBy>Adam Scevola</cp:lastModifiedBy>
  <cp:revision>1</cp:revision>
  <dcterms:created xsi:type="dcterms:W3CDTF">2013-10-08T16:13:00Z</dcterms:created>
  <dcterms:modified xsi:type="dcterms:W3CDTF">2013-10-08T16:18:00Z</dcterms:modified>
</cp:coreProperties>
</file>